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78" w:rsidRDefault="00A17078" w:rsidP="00FD31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7078" w:rsidRDefault="00A17078" w:rsidP="00FD31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31FF" w:rsidRDefault="00FD31FF" w:rsidP="00013AC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4120" w:rsidRPr="00074323" w:rsidRDefault="002D3C44" w:rsidP="00C641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C64120" w:rsidRPr="00074323">
        <w:rPr>
          <w:rFonts w:ascii="Times New Roman" w:hAnsi="Times New Roman"/>
          <w:sz w:val="24"/>
          <w:szCs w:val="24"/>
        </w:rPr>
        <w:t>Администраци</w:t>
      </w:r>
      <w:r w:rsidR="00F41FCF">
        <w:rPr>
          <w:rFonts w:ascii="Times New Roman" w:hAnsi="Times New Roman"/>
          <w:sz w:val="24"/>
          <w:szCs w:val="24"/>
        </w:rPr>
        <w:t>я</w:t>
      </w:r>
      <w:r w:rsidR="00C64120" w:rsidRPr="00074323">
        <w:rPr>
          <w:rFonts w:ascii="Times New Roman" w:hAnsi="Times New Roman"/>
          <w:sz w:val="24"/>
          <w:szCs w:val="24"/>
        </w:rPr>
        <w:t xml:space="preserve"> городского округа Домодедово Московской области</w:t>
      </w:r>
    </w:p>
    <w:p w:rsidR="00FD31FF" w:rsidRDefault="00FD31FF" w:rsidP="00013AC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«01» января 20</w:t>
      </w:r>
      <w:r w:rsidR="00A027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5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«3</w:t>
      </w:r>
      <w:r w:rsidR="009B4C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B4C3F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027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5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64120" w:rsidRDefault="00FD31FF" w:rsidP="00C64120">
      <w:pPr>
        <w:tabs>
          <w:tab w:val="left" w:pos="426"/>
        </w:tabs>
        <w:spacing w:line="24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проведения проверки: </w:t>
      </w:r>
      <w:r w:rsidR="00EF15FB">
        <w:rPr>
          <w:rFonts w:ascii="Times New Roman" w:hAnsi="Times New Roman" w:cs="Calibri"/>
          <w:kern w:val="1"/>
          <w:sz w:val="24"/>
          <w:szCs w:val="24"/>
          <w:lang w:eastAsia="ar-SA"/>
        </w:rPr>
        <w:t>п</w:t>
      </w:r>
      <w:r w:rsidR="00EF15FB" w:rsidRPr="006A4C21">
        <w:rPr>
          <w:rFonts w:ascii="Times New Roman" w:hAnsi="Times New Roman" w:cs="Calibri"/>
          <w:kern w:val="1"/>
          <w:sz w:val="24"/>
          <w:szCs w:val="24"/>
          <w:lang w:eastAsia="ar-SA"/>
        </w:rPr>
        <w:t>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программы). Муниципальная программа «Безопасность и обеспечение безопасности жизнедеятельности населения», 1. Подпрограмма «Обеспечение пожарной безопасности на территории муниципального образования Московской области»; 2. Подпрограмма «Развитие и совершенствование систем оповещения и информирования населения муниципального образования Московской области»</w:t>
      </w:r>
      <w:r w:rsidR="00EF15F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FD31FF" w:rsidRPr="00EF15FB" w:rsidRDefault="00EF15FB" w:rsidP="00EF15FB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FB">
        <w:rPr>
          <w:rFonts w:ascii="Times New Roman" w:eastAsia="Times New Roman" w:hAnsi="Times New Roman"/>
          <w:sz w:val="24"/>
          <w:szCs w:val="24"/>
          <w:lang w:eastAsia="ru-RU"/>
        </w:rPr>
        <w:t>Нарушений не выявлено</w:t>
      </w:r>
      <w:r w:rsidR="008D4BCA" w:rsidRPr="00EF15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10D7" w:rsidRDefault="001510D7" w:rsidP="000A007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1510D7" w:rsidSect="009C6C1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6485"/>
    <w:rsid w:val="000112DB"/>
    <w:rsid w:val="00013AC1"/>
    <w:rsid w:val="00021169"/>
    <w:rsid w:val="00026578"/>
    <w:rsid w:val="00055DDA"/>
    <w:rsid w:val="00071F77"/>
    <w:rsid w:val="00082197"/>
    <w:rsid w:val="00091062"/>
    <w:rsid w:val="000935D5"/>
    <w:rsid w:val="0009455F"/>
    <w:rsid w:val="000A007A"/>
    <w:rsid w:val="000C06AE"/>
    <w:rsid w:val="000C36D7"/>
    <w:rsid w:val="00110EC3"/>
    <w:rsid w:val="001178FA"/>
    <w:rsid w:val="00123596"/>
    <w:rsid w:val="00134543"/>
    <w:rsid w:val="001510D7"/>
    <w:rsid w:val="001527EB"/>
    <w:rsid w:val="00193B46"/>
    <w:rsid w:val="001C5847"/>
    <w:rsid w:val="001D13E5"/>
    <w:rsid w:val="002737AF"/>
    <w:rsid w:val="0027761D"/>
    <w:rsid w:val="00280C18"/>
    <w:rsid w:val="002B4705"/>
    <w:rsid w:val="002C60DD"/>
    <w:rsid w:val="002D0EB3"/>
    <w:rsid w:val="002D3C44"/>
    <w:rsid w:val="00300EF6"/>
    <w:rsid w:val="00303910"/>
    <w:rsid w:val="003810E8"/>
    <w:rsid w:val="00384A58"/>
    <w:rsid w:val="003A4AE7"/>
    <w:rsid w:val="00440E7B"/>
    <w:rsid w:val="00440F83"/>
    <w:rsid w:val="00451F71"/>
    <w:rsid w:val="004A562D"/>
    <w:rsid w:val="004D5721"/>
    <w:rsid w:val="004E2A3D"/>
    <w:rsid w:val="004F04BC"/>
    <w:rsid w:val="00517359"/>
    <w:rsid w:val="00540201"/>
    <w:rsid w:val="00553ED6"/>
    <w:rsid w:val="0055667A"/>
    <w:rsid w:val="00586338"/>
    <w:rsid w:val="00594BBD"/>
    <w:rsid w:val="005A4455"/>
    <w:rsid w:val="005B593F"/>
    <w:rsid w:val="006026C1"/>
    <w:rsid w:val="006071A9"/>
    <w:rsid w:val="0062315F"/>
    <w:rsid w:val="0063625E"/>
    <w:rsid w:val="00650EFA"/>
    <w:rsid w:val="00661EE6"/>
    <w:rsid w:val="00680C95"/>
    <w:rsid w:val="00685D28"/>
    <w:rsid w:val="006C1847"/>
    <w:rsid w:val="00760DB3"/>
    <w:rsid w:val="00763700"/>
    <w:rsid w:val="00796FF7"/>
    <w:rsid w:val="007A1206"/>
    <w:rsid w:val="007A36B9"/>
    <w:rsid w:val="007A3F72"/>
    <w:rsid w:val="007B08EA"/>
    <w:rsid w:val="007B6273"/>
    <w:rsid w:val="00807A51"/>
    <w:rsid w:val="00810D65"/>
    <w:rsid w:val="00814F14"/>
    <w:rsid w:val="008216D4"/>
    <w:rsid w:val="00842BD9"/>
    <w:rsid w:val="00870BD5"/>
    <w:rsid w:val="00894A0A"/>
    <w:rsid w:val="008A5A36"/>
    <w:rsid w:val="008B6015"/>
    <w:rsid w:val="008C0757"/>
    <w:rsid w:val="008D418F"/>
    <w:rsid w:val="008D4BCA"/>
    <w:rsid w:val="00903798"/>
    <w:rsid w:val="00920841"/>
    <w:rsid w:val="00943B83"/>
    <w:rsid w:val="009452C6"/>
    <w:rsid w:val="00983F26"/>
    <w:rsid w:val="009B1155"/>
    <w:rsid w:val="009B2026"/>
    <w:rsid w:val="009B4C3F"/>
    <w:rsid w:val="009C5156"/>
    <w:rsid w:val="009C6C1A"/>
    <w:rsid w:val="009D1BDB"/>
    <w:rsid w:val="00A015E5"/>
    <w:rsid w:val="00A027E8"/>
    <w:rsid w:val="00A16B96"/>
    <w:rsid w:val="00A17078"/>
    <w:rsid w:val="00A41835"/>
    <w:rsid w:val="00AA5643"/>
    <w:rsid w:val="00AA7449"/>
    <w:rsid w:val="00AE2A90"/>
    <w:rsid w:val="00AF411C"/>
    <w:rsid w:val="00B0053C"/>
    <w:rsid w:val="00B06B9C"/>
    <w:rsid w:val="00B07EFE"/>
    <w:rsid w:val="00B442F2"/>
    <w:rsid w:val="00B745DA"/>
    <w:rsid w:val="00BA4619"/>
    <w:rsid w:val="00BB2995"/>
    <w:rsid w:val="00BC4DDA"/>
    <w:rsid w:val="00BD5CED"/>
    <w:rsid w:val="00BE13CA"/>
    <w:rsid w:val="00BE5842"/>
    <w:rsid w:val="00C3537B"/>
    <w:rsid w:val="00C57245"/>
    <w:rsid w:val="00C64120"/>
    <w:rsid w:val="00C870CD"/>
    <w:rsid w:val="00C9475F"/>
    <w:rsid w:val="00CA06C6"/>
    <w:rsid w:val="00CF5760"/>
    <w:rsid w:val="00D37AA1"/>
    <w:rsid w:val="00D64B20"/>
    <w:rsid w:val="00DC128C"/>
    <w:rsid w:val="00DE4062"/>
    <w:rsid w:val="00E134DA"/>
    <w:rsid w:val="00E23B98"/>
    <w:rsid w:val="00E33C7D"/>
    <w:rsid w:val="00E73535"/>
    <w:rsid w:val="00EB7F2E"/>
    <w:rsid w:val="00EE3294"/>
    <w:rsid w:val="00EE41AD"/>
    <w:rsid w:val="00EE5D20"/>
    <w:rsid w:val="00EF15FB"/>
    <w:rsid w:val="00EF2CCD"/>
    <w:rsid w:val="00F11280"/>
    <w:rsid w:val="00F2190C"/>
    <w:rsid w:val="00F41FCF"/>
    <w:rsid w:val="00F45CF7"/>
    <w:rsid w:val="00F50443"/>
    <w:rsid w:val="00F61FC5"/>
    <w:rsid w:val="00F671B9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0634-E890-4230-8647-025C783C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Дрынов Д.В.</dc:creator>
  <cp:lastModifiedBy>Монахова И.В.</cp:lastModifiedBy>
  <cp:revision>153</cp:revision>
  <cp:lastPrinted>2019-06-05T10:52:00Z</cp:lastPrinted>
  <dcterms:created xsi:type="dcterms:W3CDTF">2019-01-23T10:44:00Z</dcterms:created>
  <dcterms:modified xsi:type="dcterms:W3CDTF">2022-12-07T07:47:00Z</dcterms:modified>
</cp:coreProperties>
</file>